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8E4DD8" w:rsidRDefault="008E4DD8" w:rsidP="008E4DD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6DD5A04C" wp14:editId="377384C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918585" cy="2379980"/>
            <wp:effectExtent l="0" t="0" r="5715" b="127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m och Li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237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60F02408" wp14:editId="77A33DD0">
            <wp:simplePos x="0" y="0"/>
            <wp:positionH relativeFrom="margin">
              <wp:posOffset>-737870</wp:posOffset>
            </wp:positionH>
            <wp:positionV relativeFrom="paragraph">
              <wp:posOffset>0</wp:posOffset>
            </wp:positionV>
            <wp:extent cx="3438525" cy="2388870"/>
            <wp:effectExtent l="0" t="0" r="952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kob D och Ludw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38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F6" w:rsidRDefault="008E4DD8" w:rsidP="008E4DD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Förra veckans bloggare: Jakob, Ludwig, Liam och Adam</w:t>
      </w:r>
      <w:r w:rsidR="00D80755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73F54" w:rsidRDefault="00FE36C6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17</w:t>
            </w:r>
          </w:p>
          <w:p w:rsidR="0059479F" w:rsidRPr="00173F54" w:rsidRDefault="0059479F" w:rsidP="0059479F">
            <w:pPr>
              <w:pStyle w:val="Oformateradtext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173F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="00FE36C6" w:rsidRPr="00173F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skoldagen slutar kl.14.45. </w:t>
            </w:r>
            <w:r w:rsidR="00553E68">
              <w:rPr>
                <w:rFonts w:ascii="Comic Sans MS" w:eastAsia="Calibri" w:hAnsi="Comic Sans MS" w:cs="Times New Roman"/>
                <w:sz w:val="24"/>
                <w:szCs w:val="24"/>
              </w:rPr>
              <w:t>Lärare i åk 1-3</w:t>
            </w:r>
            <w:bookmarkStart w:id="0" w:name="_GoBack"/>
            <w:bookmarkEnd w:id="0"/>
            <w:r w:rsidR="00FE36C6" w:rsidRPr="00173F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ska på föreläsning kl.15-18. Fritids personal ansvarar för eleverna från kl.14.25</w:t>
            </w:r>
          </w:p>
          <w:p w:rsidR="00FE36C6" w:rsidRPr="00173F54" w:rsidRDefault="0059479F" w:rsidP="0059479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173F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musik/engelska i halvklass</w:t>
            </w:r>
            <w:r w:rsidR="00065060" w:rsidRPr="00173F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</w:p>
          <w:p w:rsidR="0059479F" w:rsidRPr="00173F54" w:rsidRDefault="0059479F" w:rsidP="0059479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</w:t>
            </w:r>
            <w:r w:rsidR="00FE36C6" w:rsidRPr="00173F54">
              <w:rPr>
                <w:rFonts w:ascii="Comic Sans MS" w:eastAsia="Calibri" w:hAnsi="Comic Sans MS" w:cs="Times New Roman"/>
                <w:sz w:val="24"/>
                <w:szCs w:val="24"/>
              </w:rPr>
              <w:t>Ninni</w:t>
            </w:r>
            <w:r w:rsidRPr="00173F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ledig (kompensation för arbete med nationella prov under påsklovet), </w:t>
            </w:r>
            <w:r w:rsidR="000B1D1A">
              <w:rPr>
                <w:rFonts w:ascii="Comic Sans MS" w:eastAsia="Calibri" w:hAnsi="Comic Sans MS" w:cs="Times New Roman"/>
                <w:sz w:val="24"/>
                <w:szCs w:val="24"/>
              </w:rPr>
              <w:t>inget bibli</w:t>
            </w:r>
            <w:r w:rsidR="0038059A">
              <w:rPr>
                <w:rFonts w:ascii="Comic Sans MS" w:eastAsia="Calibri" w:hAnsi="Comic Sans MS" w:cs="Times New Roman"/>
                <w:sz w:val="24"/>
                <w:szCs w:val="24"/>
              </w:rPr>
              <w:t>o</w:t>
            </w:r>
            <w:r w:rsidR="000B1D1A">
              <w:rPr>
                <w:rFonts w:ascii="Comic Sans MS" w:eastAsia="Calibri" w:hAnsi="Comic Sans MS" w:cs="Times New Roman"/>
                <w:sz w:val="24"/>
                <w:szCs w:val="24"/>
              </w:rPr>
              <w:t>tek</w:t>
            </w:r>
            <w:r w:rsidRPr="00173F5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, </w:t>
            </w:r>
            <w:r w:rsidRPr="00173F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59479F" w:rsidRPr="00173F54" w:rsidRDefault="008E4DD8" w:rsidP="0059479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tor: idrott</w:t>
            </w:r>
          </w:p>
          <w:p w:rsidR="0059479F" w:rsidRPr="00173F54" w:rsidRDefault="0059479F" w:rsidP="0059479F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fre: idrott</w:t>
            </w:r>
          </w:p>
          <w:p w:rsidR="0059479F" w:rsidRPr="00173F54" w:rsidRDefault="00FE36C6" w:rsidP="0059479F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läsläxa: Kapitel 27</w:t>
            </w:r>
            <w:r w:rsidR="0059479F" w:rsidRPr="00173F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i Djurspanarna (öva tills du kan läsa med både flyt och inlevelse)</w:t>
            </w:r>
            <w:r w:rsidR="0059479F" w:rsidRPr="00173F54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FE36C6" w:rsidRPr="00173F54" w:rsidRDefault="00FE36C6" w:rsidP="00FE36C6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73F54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Matteläxa: </w:t>
            </w:r>
            <w:r w:rsidR="00F7279F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4</w:t>
            </w:r>
            <w:r w:rsidRPr="00173F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:ans</w:t>
            </w:r>
            <w:r w:rsidRPr="00173F54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  <w:r w:rsidR="00F7279F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och 8</w:t>
            </w:r>
            <w:r w:rsidRPr="00173F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:ans</w:t>
            </w:r>
            <w:r w:rsidRPr="00173F54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  <w:r w:rsidRPr="00173F54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multiplikations- och divisionstabeller (lösblad)</w:t>
            </w:r>
          </w:p>
          <w:p w:rsidR="009B4ECB" w:rsidRPr="00FE36C6" w:rsidRDefault="009B4ECB" w:rsidP="00FE36C6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9B4ECB" w:rsidRPr="0059479F" w:rsidRDefault="00FE36C6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18</w:t>
            </w:r>
            <w:r w:rsidR="009B4ECB"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600DF2" w:rsidRDefault="009B4ECB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  <w:r w:rsidR="00600DF2"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</w:t>
            </w:r>
          </w:p>
          <w:p w:rsidR="00FE36C6" w:rsidRPr="00FE36C6" w:rsidRDefault="00FE36C6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</w:pPr>
            <w:r w:rsidRPr="00FE36C6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English homework: read and translate ”On the farm”</w:t>
            </w:r>
          </w:p>
          <w:p w:rsidR="00FE36C6" w:rsidRPr="008E4DD8" w:rsidRDefault="00FE36C6" w:rsidP="009B4ECB">
            <w:pPr>
              <w:pStyle w:val="Oformateradtext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8E4DD8">
              <w:rPr>
                <w:rFonts w:ascii="Comic Sans MS" w:eastAsia="Calibri" w:hAnsi="Comic Sans MS" w:cs="Times New Roman"/>
                <w:sz w:val="20"/>
                <w:szCs w:val="20"/>
              </w:rPr>
              <w:t>Ninni i</w:t>
            </w:r>
            <w:r w:rsidR="008E4DD8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Uppsala (bedömning</w:t>
            </w:r>
            <w:r w:rsidR="008E4DD8" w:rsidRPr="008E4DD8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PIRLS)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9B4ECB" w:rsidRPr="000B1D1A" w:rsidRDefault="008E4DD8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="009B4ECB"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  <w:r w:rsidR="000B1D1A">
              <w:rPr>
                <w:rFonts w:ascii="Comic Sans MS" w:eastAsia="Calibri" w:hAnsi="Comic Sans MS" w:cs="Times New Roman"/>
                <w:sz w:val="20"/>
                <w:szCs w:val="20"/>
              </w:rPr>
              <w:t>, bibliotek</w:t>
            </w:r>
          </w:p>
          <w:p w:rsidR="00FE36C6" w:rsidRDefault="009B4ECB" w:rsidP="00FE36C6">
            <w:pPr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 idrott</w:t>
            </w:r>
            <w:r w:rsid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</w:t>
            </w:r>
          </w:p>
          <w:p w:rsidR="00FE36C6" w:rsidRDefault="00FE36C6" w:rsidP="00FE36C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28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665F8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FE36C6" w:rsidRPr="00FE36C6" w:rsidRDefault="00FE36C6" w:rsidP="00FE36C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 w:rsidR="00F72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3</w:t>
            </w:r>
            <w:r w:rsidRP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="00F72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och 6</w:t>
            </w:r>
            <w:r w:rsidRP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multiplikations- och divisionstabeller (lösblad)</w:t>
            </w:r>
          </w:p>
          <w:p w:rsid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="00FE36C6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LOVDAG</w:t>
            </w:r>
          </w:p>
          <w:p w:rsidR="00600DF2" w:rsidRPr="00600DF2" w:rsidRDefault="00600DF2" w:rsidP="00665F8F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9479F" w:rsidRPr="00553E68" w:rsidRDefault="007410ED" w:rsidP="00CC3D4D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Hej</w:t>
            </w:r>
            <w:r w:rsidR="00FE36C6"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!</w:t>
            </w:r>
          </w:p>
          <w:p w:rsidR="00A34FAE" w:rsidRPr="00553E68" w:rsidRDefault="00A34FAE" w:rsidP="00CC3D4D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</w:p>
          <w:p w:rsidR="00A34FAE" w:rsidRPr="00553E68" w:rsidRDefault="00FE36C6" w:rsidP="00CC3D4D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Förra veckan arbetade vi bl a</w:t>
            </w:r>
            <w:r w:rsidR="00A34FAE"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 med:</w:t>
            </w:r>
          </w:p>
          <w:p w:rsidR="007F0A25" w:rsidRPr="00553E68" w:rsidRDefault="007F0A25" w:rsidP="007F0A25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553E6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sv-SE"/>
              </w:rPr>
              <w:t>sv</w:t>
            </w:r>
            <w:r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: läsförståelse (arbete med Djurspanarna/Popcorn), högläsning, blogg</w:t>
            </w:r>
          </w:p>
          <w:p w:rsidR="007F0A25" w:rsidRPr="00553E68" w:rsidRDefault="007F0A25" w:rsidP="007F0A25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553E6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sv-SE"/>
              </w:rPr>
              <w:t>ma</w:t>
            </w:r>
            <w:r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: multiplikation/division, mätning (vikt)</w:t>
            </w:r>
          </w:p>
          <w:p w:rsidR="00D95225" w:rsidRPr="00553E68" w:rsidRDefault="00D95225" w:rsidP="00D95225">
            <w:pPr>
              <w:rPr>
                <w:rFonts w:ascii="Comic Sans MS" w:eastAsia="Times New Roman" w:hAnsi="Comic Sans MS" w:cs="Times New Roman"/>
                <w:sz w:val="28"/>
                <w:szCs w:val="28"/>
                <w:lang w:val="en-US" w:eastAsia="sv-SE"/>
              </w:rPr>
            </w:pPr>
            <w:r w:rsidRPr="00553E68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n-US" w:eastAsia="sv-SE"/>
              </w:rPr>
              <w:t>English</w:t>
            </w:r>
            <w:r w:rsidRPr="00553E68">
              <w:rPr>
                <w:rFonts w:ascii="Comic Sans MS" w:eastAsia="Times New Roman" w:hAnsi="Comic Sans MS" w:cs="Times New Roman"/>
                <w:sz w:val="28"/>
                <w:szCs w:val="28"/>
                <w:lang w:val="en-US" w:eastAsia="sv-SE"/>
              </w:rPr>
              <w:t>: Chapter 12 “On the farm”</w:t>
            </w:r>
          </w:p>
          <w:p w:rsidR="00D95225" w:rsidRPr="00553E68" w:rsidRDefault="00D95225" w:rsidP="00D95225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553E6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sv-SE"/>
              </w:rPr>
              <w:t>So/No:</w:t>
            </w:r>
            <w:r w:rsidR="00D00F1C"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 </w:t>
            </w:r>
            <w:r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>människokroppen</w:t>
            </w:r>
          </w:p>
          <w:p w:rsidR="00173F54" w:rsidRPr="00553E68" w:rsidRDefault="00173F54" w:rsidP="00D95225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</w:pPr>
            <w:r w:rsidRPr="00553E6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sv-SE"/>
              </w:rPr>
              <w:t>Bild:</w:t>
            </w:r>
            <w:r w:rsidRPr="00553E68">
              <w:rPr>
                <w:rFonts w:ascii="Comic Sans MS" w:eastAsia="Times New Roman" w:hAnsi="Comic Sans MS" w:cs="Times New Roman"/>
                <w:sz w:val="28"/>
                <w:szCs w:val="28"/>
                <w:lang w:eastAsia="sv-SE"/>
              </w:rPr>
              <w:t xml:space="preserve"> Fram- och baksida till Kulturboken</w:t>
            </w:r>
          </w:p>
          <w:p w:rsidR="00D95225" w:rsidRPr="00D95225" w:rsidRDefault="00D95225" w:rsidP="00D95225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sv-SE"/>
              </w:rPr>
            </w:pPr>
          </w:p>
          <w:p w:rsidR="00AF1AA3" w:rsidRPr="00D95225" w:rsidRDefault="00AF1AA3" w:rsidP="00D95225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5C0B2E" w:rsidRPr="001879E9" w:rsidRDefault="005C0B2E" w:rsidP="000B0F7C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1879E9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</w:p>
          <w:p w:rsidR="004653F6" w:rsidRPr="00D80755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</w:t>
            </w:r>
            <w:r w:rsidR="0059479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och </w:t>
            </w:r>
            <w:r w:rsidR="00341996">
              <w:rPr>
                <w:rFonts w:ascii="Edwardian Script ITC" w:hAnsi="Edwardian Script ITC"/>
                <w:b/>
                <w:sz w:val="52"/>
                <w:szCs w:val="52"/>
              </w:rPr>
              <w:t>Marie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</w:p>
        </w:tc>
      </w:tr>
    </w:tbl>
    <w:p w:rsidR="006D4D36" w:rsidRPr="00F20CAD" w:rsidRDefault="006D4D36" w:rsidP="00FE36C6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FB" w:rsidRDefault="00541EFB" w:rsidP="00484053">
      <w:pPr>
        <w:spacing w:after="0" w:line="240" w:lineRule="auto"/>
      </w:pPr>
      <w:r>
        <w:separator/>
      </w:r>
    </w:p>
  </w:endnote>
  <w:endnote w:type="continuationSeparator" w:id="0">
    <w:p w:rsidR="00541EFB" w:rsidRDefault="00541EFB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FB" w:rsidRDefault="00541EFB" w:rsidP="00484053">
      <w:pPr>
        <w:spacing w:after="0" w:line="240" w:lineRule="auto"/>
      </w:pPr>
      <w:r>
        <w:separator/>
      </w:r>
    </w:p>
  </w:footnote>
  <w:footnote w:type="continuationSeparator" w:id="0">
    <w:p w:rsidR="00541EFB" w:rsidRDefault="00541EFB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60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1D1A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73F54"/>
    <w:rsid w:val="00181E77"/>
    <w:rsid w:val="0018480B"/>
    <w:rsid w:val="00187260"/>
    <w:rsid w:val="001879E9"/>
    <w:rsid w:val="00194297"/>
    <w:rsid w:val="001A0957"/>
    <w:rsid w:val="001A18F8"/>
    <w:rsid w:val="001A2A74"/>
    <w:rsid w:val="001A3A2D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B2681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8059A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500F42"/>
    <w:rsid w:val="00501945"/>
    <w:rsid w:val="00501E66"/>
    <w:rsid w:val="00502C3F"/>
    <w:rsid w:val="005137C3"/>
    <w:rsid w:val="00515CEB"/>
    <w:rsid w:val="0052311F"/>
    <w:rsid w:val="00524432"/>
    <w:rsid w:val="0052535D"/>
    <w:rsid w:val="00527AC1"/>
    <w:rsid w:val="00527FD6"/>
    <w:rsid w:val="00537AD6"/>
    <w:rsid w:val="00541EFB"/>
    <w:rsid w:val="0054213C"/>
    <w:rsid w:val="00547AB7"/>
    <w:rsid w:val="005515F6"/>
    <w:rsid w:val="00553E68"/>
    <w:rsid w:val="00554AEE"/>
    <w:rsid w:val="00557008"/>
    <w:rsid w:val="00562EAC"/>
    <w:rsid w:val="005722AA"/>
    <w:rsid w:val="005734A3"/>
    <w:rsid w:val="005734FE"/>
    <w:rsid w:val="00577ACE"/>
    <w:rsid w:val="0059479F"/>
    <w:rsid w:val="005A04BB"/>
    <w:rsid w:val="005A4718"/>
    <w:rsid w:val="005B1E65"/>
    <w:rsid w:val="005C07EA"/>
    <w:rsid w:val="005C0B2E"/>
    <w:rsid w:val="005C2E1D"/>
    <w:rsid w:val="005D0539"/>
    <w:rsid w:val="005D7B7D"/>
    <w:rsid w:val="005E6E3F"/>
    <w:rsid w:val="005F16C2"/>
    <w:rsid w:val="00600DF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A685A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0A25"/>
    <w:rsid w:val="007F452D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4DD8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4FAE"/>
    <w:rsid w:val="00A353A5"/>
    <w:rsid w:val="00A363A0"/>
    <w:rsid w:val="00A42B3A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1AA3"/>
    <w:rsid w:val="00AF2433"/>
    <w:rsid w:val="00AF3A55"/>
    <w:rsid w:val="00AF3F5A"/>
    <w:rsid w:val="00AF634F"/>
    <w:rsid w:val="00B00C5E"/>
    <w:rsid w:val="00B0421F"/>
    <w:rsid w:val="00B10CE3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B78C7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00F1C"/>
    <w:rsid w:val="00D11A3E"/>
    <w:rsid w:val="00D16089"/>
    <w:rsid w:val="00D16AE3"/>
    <w:rsid w:val="00D2075E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80755"/>
    <w:rsid w:val="00D87E6E"/>
    <w:rsid w:val="00D90609"/>
    <w:rsid w:val="00D92DE7"/>
    <w:rsid w:val="00D94590"/>
    <w:rsid w:val="00D95225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79F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36C6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5DF3-8D75-4AC6-954C-F6213ADF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7</cp:revision>
  <cp:lastPrinted>2015-04-20T06:33:00Z</cp:lastPrinted>
  <dcterms:created xsi:type="dcterms:W3CDTF">2015-04-19T18:30:00Z</dcterms:created>
  <dcterms:modified xsi:type="dcterms:W3CDTF">2015-04-20T06:33:00Z</dcterms:modified>
</cp:coreProperties>
</file>