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3C180D" w:rsidRDefault="00E17B28" w:rsidP="003C180D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 wp14:anchorId="77293CAC" wp14:editId="04098BCC">
            <wp:simplePos x="0" y="0"/>
            <wp:positionH relativeFrom="column">
              <wp:posOffset>3415030</wp:posOffset>
            </wp:positionH>
            <wp:positionV relativeFrom="paragraph">
              <wp:posOffset>0</wp:posOffset>
            </wp:positionV>
            <wp:extent cx="3114675" cy="2413635"/>
            <wp:effectExtent l="0" t="0" r="9525" b="571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el och Eveli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13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 wp14:anchorId="0CE88602" wp14:editId="4F69A4C3">
            <wp:simplePos x="0" y="0"/>
            <wp:positionH relativeFrom="margin">
              <wp:posOffset>-861695</wp:posOffset>
            </wp:positionH>
            <wp:positionV relativeFrom="paragraph">
              <wp:posOffset>0</wp:posOffset>
            </wp:positionV>
            <wp:extent cx="4211320" cy="239077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ktoria och Til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1EB" w:rsidRDefault="00E17B28" w:rsidP="003C180D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 xml:space="preserve"> ”B</w:t>
      </w:r>
      <w:r w:rsidR="004E4738">
        <w:rPr>
          <w:rFonts w:ascii="Comic Sans MS" w:hAnsi="Comic Sans MS"/>
          <w:noProof/>
          <w:sz w:val="16"/>
          <w:szCs w:val="16"/>
          <w:lang w:eastAsia="sv-SE"/>
        </w:rPr>
        <w:t>loggare”</w:t>
      </w:r>
      <w:r>
        <w:rPr>
          <w:rFonts w:ascii="Comic Sans MS" w:hAnsi="Comic Sans MS"/>
          <w:noProof/>
          <w:sz w:val="16"/>
          <w:szCs w:val="16"/>
          <w:lang w:eastAsia="sv-SE"/>
        </w:rPr>
        <w:t xml:space="preserve"> vecka 8; Viktoria, Tilda, Noel och Evelina</w:t>
      </w:r>
      <w:r w:rsidR="004E4738"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E17B28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10</w:t>
            </w:r>
          </w:p>
          <w:p w:rsidR="008E58A4" w:rsidRDefault="008E58A4" w:rsidP="008E58A4">
            <w:pPr>
              <w:rPr>
                <w:rFonts w:ascii="Comic Sans MS" w:eastAsia="Calibri" w:hAnsi="Comic Sans MS" w:cs="Times New Roman"/>
                <w:b/>
              </w:rPr>
            </w:pPr>
          </w:p>
          <w:p w:rsidR="00207A3A" w:rsidRDefault="004E4738" w:rsidP="004E4738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mån: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Textilslöjd (aspar),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tis: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="00AB04B3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Klassråd,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>musik/engelska i halvklass</w:t>
            </w:r>
          </w:p>
          <w:p w:rsidR="004E4738" w:rsidRPr="006E5FC9" w:rsidRDefault="004E4738" w:rsidP="004E473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ons: </w:t>
            </w:r>
            <w:r w:rsidR="00EA39B1" w:rsidRPr="00EA39B1">
              <w:rPr>
                <w:rFonts w:ascii="Comic Sans MS" w:eastAsia="Calibri" w:hAnsi="Comic Sans MS" w:cs="Times New Roman"/>
                <w:sz w:val="24"/>
                <w:szCs w:val="24"/>
              </w:rPr>
              <w:t>Elevråd kl.12.00</w:t>
            </w:r>
            <w:r w:rsidR="00EA39B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</w:t>
            </w:r>
            <w:r w:rsidR="003C180D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inget bibliotek </w:t>
            </w:r>
            <w:r w:rsidR="00207A3A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r w:rsidR="003C180D">
              <w:rPr>
                <w:rFonts w:ascii="Comic Sans MS" w:eastAsia="Calibri" w:hAnsi="Comic Sans MS" w:cs="Times New Roman"/>
                <w:sz w:val="24"/>
                <w:szCs w:val="24"/>
              </w:rPr>
              <w:t>Antje är på utbildning</w:t>
            </w:r>
            <w:r w:rsidR="00207A3A">
              <w:rPr>
                <w:rFonts w:ascii="Comic Sans MS" w:eastAsia="Calibri" w:hAnsi="Comic Sans MS" w:cs="Times New Roman"/>
                <w:sz w:val="24"/>
                <w:szCs w:val="24"/>
              </w:rPr>
              <w:t>)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skoldagen slutar kl.14.45</w:t>
            </w:r>
          </w:p>
          <w:p w:rsidR="003C180D" w:rsidRPr="006E5FC9" w:rsidRDefault="00E17B28" w:rsidP="00E17B2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tor:</w:t>
            </w:r>
            <w:r w:rsidR="001E2D78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  <w:r w:rsidR="001E2D78" w:rsidRPr="001E2D78">
              <w:rPr>
                <w:rFonts w:ascii="Comic Sans MS" w:eastAsia="Calibri" w:hAnsi="Comic Sans MS" w:cs="Times New Roman"/>
                <w:sz w:val="24"/>
                <w:szCs w:val="24"/>
              </w:rPr>
              <w:t>Solveig Areskoug kommer på besök.</w:t>
            </w:r>
            <w:r w:rsidR="001E2D78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Hon kommer</w:t>
            </w:r>
            <w:r w:rsidR="00F76B1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att börja i klassen HT-15 igen</w:t>
            </w:r>
          </w:p>
          <w:p w:rsidR="00A46C3D" w:rsidRPr="006E5FC9" w:rsidRDefault="004E4738" w:rsidP="00A46C3D">
            <w:pP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fre: </w:t>
            </w:r>
            <w:r w:rsidRPr="006E5FC9">
              <w:rPr>
                <w:rFonts w:ascii="Comic Sans MS" w:eastAsia="Calibri" w:hAnsi="Comic Sans MS" w:cs="Times New Roman"/>
                <w:sz w:val="24"/>
                <w:szCs w:val="24"/>
              </w:rPr>
              <w:t>Trä- och metallslöjd (braxnar)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, idrott</w:t>
            </w:r>
          </w:p>
          <w:p w:rsidR="006E5FC9" w:rsidRPr="00207A3A" w:rsidRDefault="00A46C3D" w:rsidP="00207A3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E5FC9"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>Läsläxa</w:t>
            </w:r>
            <w:r w:rsidR="00EA39B1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: Kapitel 21</w:t>
            </w:r>
            <w:r w:rsidRPr="006E5FC9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i Djurspanarna (öva tills du kan läsa med både flyt och inlevelse)</w:t>
            </w:r>
            <w:r w:rsidRPr="006E5FC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  <w:p w:rsidR="00F61D2B" w:rsidRDefault="00F61D2B" w:rsidP="006E5FC9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Matteläxa: </w:t>
            </w:r>
            <w:r w:rsidRPr="00F61D2B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vara bombsäker på</w:t>
            </w:r>
            <w:r>
              <w:rPr>
                <w:rFonts w:ascii="Comic Sans MS" w:eastAsia="Calibri" w:hAnsi="Comic Sans MS" w:cs="Times New Roman"/>
                <w:b/>
                <w:i/>
                <w:sz w:val="24"/>
                <w:szCs w:val="24"/>
              </w:rPr>
              <w:t xml:space="preserve"> </w:t>
            </w:r>
            <w:r w:rsidR="00EA39B1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>multiplikationstabellerna 4 &amp; 8</w:t>
            </w:r>
            <w:r w:rsidR="00EA1340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(öva med hjälp av</w:t>
            </w:r>
            <w:bookmarkStart w:id="0" w:name="_GoBack"/>
            <w:bookmarkEnd w:id="0"/>
            <w:r w:rsidR="00F76B1E">
              <w:rPr>
                <w:rFonts w:ascii="Comic Sans MS" w:eastAsia="Calibri" w:hAnsi="Comic Sans MS" w:cs="Times New Roman"/>
                <w:i/>
                <w:sz w:val="24"/>
                <w:szCs w:val="24"/>
              </w:rPr>
              <w:t xml:space="preserve"> appar, tärningar, gör egna uppgifter etc.)</w:t>
            </w:r>
          </w:p>
          <w:p w:rsid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</w:p>
          <w:p w:rsid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</w:p>
          <w:p w:rsidR="00F76B1E" w:rsidRP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Det här händer vecka 11:</w:t>
            </w:r>
          </w:p>
          <w:p w:rsidR="00F76B1E" w:rsidRP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Textilslöjd (aspar),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fre: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>Trä- och metallslöjd (braxnar)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 idrott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</w:p>
          <w:p w:rsidR="00F76B1E" w:rsidRPr="00F76B1E" w:rsidRDefault="00F76B1E" w:rsidP="00F76B1E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>Läsläxa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 Kapitel 22 i Djurspanarna (öva tills du kan läsa med både flyt och inlevelse)</w:t>
            </w: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6E5FC9" w:rsidRPr="00F76B1E" w:rsidRDefault="00F76B1E" w:rsidP="00F76B1E">
            <w:pPr>
              <w:pStyle w:val="Oformateradtext"/>
              <w:rPr>
                <w:rFonts w:ascii="Comic Sans MS" w:eastAsia="Calibri" w:hAnsi="Comic Sans MS" w:cs="Times New Roman"/>
                <w:i/>
                <w:sz w:val="24"/>
                <w:szCs w:val="24"/>
              </w:rPr>
            </w:pP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7:ans</w:t>
            </w:r>
            <w:r w:rsidRPr="00F76B1E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multiplikationstabell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</w:t>
            </w:r>
            <w:r w:rsidR="00EA39B1">
              <w:rPr>
                <w:rFonts w:ascii="Comic Sans MS" w:eastAsia="Times New Roman" w:hAnsi="Comic Sans MS" w:cs="Times New Roman"/>
                <w:lang w:eastAsia="sv-SE"/>
              </w:rPr>
              <w:t xml:space="preserve"> och välkomna tillbaka efter sportlovet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>!</w:t>
            </w:r>
          </w:p>
          <w:p w:rsidR="00577ACE" w:rsidRDefault="00577AC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577ACE" w:rsidRDefault="00577ACE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Vi hoppas att ni har haft en härlig ledighet!</w:t>
            </w:r>
          </w:p>
          <w:p w:rsidR="002050E8" w:rsidRPr="007410ED" w:rsidRDefault="002050E8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0B0F7C" w:rsidRPr="007410ED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V</w:t>
            </w:r>
            <w:r w:rsidR="000B0F7C"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eckan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innan sportlovet </w:t>
            </w:r>
            <w:r w:rsidR="000B0F7C"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arbetade vi bl a med </w:t>
            </w:r>
          </w:p>
          <w:p w:rsidR="00EA39B1" w:rsidRPr="00EA39B1" w:rsidRDefault="00EA39B1" w:rsidP="000B0F7C">
            <w:pPr>
              <w:rPr>
                <w:rFonts w:ascii="Comic Sans MS" w:eastAsia="Times New Roman" w:hAnsi="Comic Sans MS" w:cs="Times New Roman"/>
                <w:b/>
                <w:lang w:val="en-US" w:eastAsia="sv-SE"/>
              </w:rPr>
            </w:pPr>
            <w:r w:rsidRPr="00EA39B1">
              <w:rPr>
                <w:rFonts w:ascii="Comic Sans MS" w:eastAsia="Times New Roman" w:hAnsi="Comic Sans MS" w:cs="Times New Roman"/>
                <w:b/>
                <w:lang w:val="en-US" w:eastAsia="sv-SE"/>
              </w:rPr>
              <w:t>Sv/So</w:t>
            </w:r>
            <w:r w:rsidRPr="00EA39B1">
              <w:rPr>
                <w:rFonts w:ascii="Comic Sans MS" w:eastAsia="Times New Roman" w:hAnsi="Comic Sans MS" w:cs="Times New Roman"/>
                <w:lang w:val="en-US" w:eastAsia="sv-SE"/>
              </w:rPr>
              <w:t>/</w:t>
            </w:r>
            <w:r w:rsidRPr="00EA39B1">
              <w:rPr>
                <w:rFonts w:ascii="Comic Sans MS" w:eastAsia="Times New Roman" w:hAnsi="Comic Sans MS" w:cs="Times New Roman"/>
                <w:b/>
                <w:lang w:val="en-US" w:eastAsia="sv-SE"/>
              </w:rPr>
              <w:t>No/bild</w:t>
            </w:r>
            <w:r w:rsidRPr="00EA39B1">
              <w:rPr>
                <w:rFonts w:ascii="Comic Sans MS" w:eastAsia="Times New Roman" w:hAnsi="Comic Sans MS" w:cs="Times New Roman"/>
                <w:lang w:val="en-US" w:eastAsia="sv-SE"/>
              </w:rPr>
              <w:t>: Claude Monet</w:t>
            </w:r>
            <w:r w:rsidRPr="00EA39B1">
              <w:rPr>
                <w:rFonts w:ascii="Comic Sans MS" w:eastAsia="Times New Roman" w:hAnsi="Comic Sans MS" w:cs="Times New Roman"/>
                <w:b/>
                <w:lang w:val="en-US" w:eastAsia="sv-SE"/>
              </w:rPr>
              <w:t xml:space="preserve"> </w:t>
            </w:r>
          </w:p>
          <w:p w:rsidR="00207A3A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EA39B1">
              <w:rPr>
                <w:rFonts w:ascii="Comic Sans MS" w:eastAsia="Times New Roman" w:hAnsi="Comic Sans MS" w:cs="Times New Roman"/>
                <w:lang w:eastAsia="sv-SE"/>
              </w:rPr>
              <w:t xml:space="preserve">välskrivning, 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läsförståelse, </w:t>
            </w:r>
            <w:r w:rsidR="00F76B1E">
              <w:rPr>
                <w:rFonts w:ascii="Comic Sans MS" w:eastAsia="Times New Roman" w:hAnsi="Comic Sans MS" w:cs="Times New Roman"/>
                <w:lang w:eastAsia="sv-SE"/>
              </w:rPr>
              <w:t>högläsning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blogg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="00207A3A">
              <w:rPr>
                <w:rFonts w:ascii="Comic Sans MS" w:eastAsia="Times New Roman" w:hAnsi="Comic Sans MS" w:cs="Times New Roman"/>
                <w:lang w:eastAsia="sv-SE"/>
              </w:rPr>
              <w:t>: multiplikation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>, skriftlig huvudräkning addition/subtraktion</w:t>
            </w:r>
          </w:p>
          <w:p w:rsidR="000B0F7C" w:rsidRPr="00207A3A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207A3A">
              <w:rPr>
                <w:rFonts w:ascii="Comic Sans MS" w:eastAsia="Times New Roman" w:hAnsi="Comic Sans MS" w:cs="Times New Roman"/>
                <w:b/>
                <w:lang w:eastAsia="sv-SE"/>
              </w:rPr>
              <w:t>English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6E5FC9" w:rsidRPr="00207A3A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 xml:space="preserve">fortsatt arbete med 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temat 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“</w:t>
            </w:r>
            <w:r w:rsidR="00207A3A" w:rsidRPr="00207A3A">
              <w:rPr>
                <w:rFonts w:ascii="Comic Sans MS" w:eastAsia="Times New Roman" w:hAnsi="Comic Sans MS" w:cs="Times New Roman"/>
                <w:lang w:eastAsia="sv-SE"/>
              </w:rPr>
              <w:t>Pets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”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: </w:t>
            </w:r>
            <w:r w:rsidR="00EA39B1">
              <w:rPr>
                <w:rFonts w:ascii="Comic Sans MS" w:eastAsia="Times New Roman" w:hAnsi="Comic Sans MS" w:cs="Times New Roman"/>
                <w:lang w:eastAsia="sv-SE"/>
              </w:rPr>
              <w:t>skridskoåkning, fotboll</w:t>
            </w:r>
          </w:p>
          <w:p w:rsidR="00EA39B1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EA39B1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 xml:space="preserve">… och så hade vi vernissage, i samarbete med Fritids drop-in-fika, förstås. Det var många besökare som 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kom och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beundrade konstverken, gick tipsrunda och smaskade i sig semlorna (som eleverna på Fritids hjälpt till att baka)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. </w:t>
            </w:r>
          </w:p>
          <w:p w:rsidR="00F61D2B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1E037F" w:rsidRDefault="001E037F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Den här veckan har vi en praoelev hos oss. Hon heter Amanda Malmsten och går i klass 8A på Roslagsskolan.</w:t>
            </w:r>
          </w:p>
          <w:p w:rsidR="00341996" w:rsidRPr="00F61D2B" w:rsidRDefault="00341996" w:rsidP="00313A16">
            <w:pPr>
              <w:rPr>
                <w:rFonts w:ascii="Edwardian Script ITC" w:hAnsi="Edwardian Script ITC"/>
                <w:b/>
                <w:sz w:val="16"/>
                <w:szCs w:val="16"/>
              </w:rPr>
            </w:pPr>
          </w:p>
          <w:p w:rsidR="00F61D2B" w:rsidRPr="00F76B1E" w:rsidRDefault="00341996" w:rsidP="003419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ED" w:rsidRDefault="002437ED" w:rsidP="00484053">
      <w:pPr>
        <w:spacing w:after="0" w:line="240" w:lineRule="auto"/>
      </w:pPr>
      <w:r>
        <w:separator/>
      </w:r>
    </w:p>
  </w:endnote>
  <w:endnote w:type="continuationSeparator" w:id="0">
    <w:p w:rsidR="002437ED" w:rsidRDefault="002437ED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ED" w:rsidRDefault="002437ED" w:rsidP="00484053">
      <w:pPr>
        <w:spacing w:after="0" w:line="240" w:lineRule="auto"/>
      </w:pPr>
      <w:r>
        <w:separator/>
      </w:r>
    </w:p>
  </w:footnote>
  <w:footnote w:type="continuationSeparator" w:id="0">
    <w:p w:rsidR="002437ED" w:rsidRDefault="002437ED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77AC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4A05"/>
    <w:rsid w:val="00757E06"/>
    <w:rsid w:val="007605B3"/>
    <w:rsid w:val="00764D42"/>
    <w:rsid w:val="00764FCB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6D6E"/>
    <w:rsid w:val="007E7F6C"/>
    <w:rsid w:val="007F0872"/>
    <w:rsid w:val="007F452D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90609"/>
    <w:rsid w:val="00D92DE7"/>
    <w:rsid w:val="00D94590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F77C-01D8-4054-A0D4-B6A580C4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7</cp:revision>
  <cp:lastPrinted>2015-01-12T10:26:00Z</cp:lastPrinted>
  <dcterms:created xsi:type="dcterms:W3CDTF">2015-03-01T09:22:00Z</dcterms:created>
  <dcterms:modified xsi:type="dcterms:W3CDTF">2015-03-02T12:25:00Z</dcterms:modified>
</cp:coreProperties>
</file>