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8055F" w:rsidRDefault="005137C3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3228975" cy="3083671"/>
            <wp:effectExtent l="0" t="0" r="0" b="254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1214_0834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083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7D6C45" w:rsidRDefault="007D6C45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F541EB" w:rsidRDefault="005137C3" w:rsidP="005137C3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Ringblommor plockade i Wira bruk på självaste Luciadagen.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7"/>
        <w:gridCol w:w="4665"/>
      </w:tblGrid>
      <w:tr w:rsidR="000403C2" w:rsidRPr="0093796A" w:rsidTr="00623A9D">
        <w:trPr>
          <w:trHeight w:val="8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623A9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7F452D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51</w:t>
            </w:r>
            <w:bookmarkStart w:id="0" w:name="_GoBack"/>
            <w:bookmarkEnd w:id="0"/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5137C3" w:rsidRPr="005137C3" w:rsidRDefault="005137C3" w:rsidP="005137C3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5137C3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5137C3">
              <w:rPr>
                <w:rFonts w:ascii="Comic Sans MS" w:eastAsia="Calibri" w:hAnsi="Comic Sans MS" w:cs="Times New Roman"/>
                <w:szCs w:val="22"/>
              </w:rPr>
              <w:t xml:space="preserve"> Textilslöjd (braxnar), </w:t>
            </w:r>
            <w:r w:rsidRPr="005137C3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tis:</w:t>
            </w:r>
            <w:r w:rsidRPr="005137C3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ons: Tomterock kl.10.00</w:t>
            </w:r>
            <w:r>
              <w:rPr>
                <w:rFonts w:ascii="Comic Sans MS" w:eastAsia="Calibri" w:hAnsi="Comic Sans MS" w:cs="Times New Roman"/>
                <w:b/>
              </w:rPr>
              <w:t xml:space="preserve">, </w:t>
            </w:r>
            <w:r w:rsidRPr="005137C3">
              <w:rPr>
                <w:rFonts w:ascii="Comic Sans MS" w:eastAsia="Calibri" w:hAnsi="Comic Sans MS" w:cs="Times New Roman"/>
              </w:rPr>
              <w:t xml:space="preserve">biblioteksbesök för de som behöver, </w:t>
            </w:r>
            <w:r w:rsidRPr="005137C3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5137C3" w:rsidRPr="005137C3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tor: idrott</w:t>
            </w:r>
            <w:r w:rsidRPr="005137C3">
              <w:rPr>
                <w:rFonts w:ascii="Comic Sans MS" w:eastAsia="Calibri" w:hAnsi="Comic Sans MS" w:cs="Times New Roman"/>
              </w:rPr>
              <w:t xml:space="preserve"> (helklass)</w:t>
            </w:r>
          </w:p>
          <w:p w:rsidR="0003198C" w:rsidRDefault="005137C3" w:rsidP="005137C3">
            <w:pPr>
              <w:rPr>
                <w:rFonts w:ascii="Comic Sans MS" w:eastAsia="Calibri" w:hAnsi="Comic Sans MS" w:cs="Times New Roman"/>
              </w:rPr>
            </w:pPr>
            <w:r w:rsidRPr="005137C3">
              <w:rPr>
                <w:rFonts w:ascii="Comic Sans MS" w:eastAsia="Calibri" w:hAnsi="Comic Sans MS" w:cs="Times New Roman"/>
                <w:b/>
              </w:rPr>
              <w:t>fre: Höstterminens sista dag, idrott</w:t>
            </w:r>
            <w:r w:rsidRPr="005137C3">
              <w:rPr>
                <w:rFonts w:ascii="Comic Sans MS" w:eastAsia="Calibri" w:hAnsi="Comic Sans MS" w:cs="Times New Roman"/>
              </w:rPr>
              <w:t xml:space="preserve"> (helklass)</w:t>
            </w:r>
          </w:p>
          <w:p w:rsidR="008E58A4" w:rsidRPr="005137C3" w:rsidRDefault="008E58A4" w:rsidP="005137C3">
            <w:pPr>
              <w:rPr>
                <w:rFonts w:ascii="Comic Sans MS" w:eastAsia="Calibri" w:hAnsi="Comic Sans MS" w:cs="Times New Roman"/>
              </w:rPr>
            </w:pPr>
          </w:p>
          <w:p w:rsidR="0003198C" w:rsidRPr="005137C3" w:rsidRDefault="0003198C" w:rsidP="0003198C">
            <w:pPr>
              <w:rPr>
                <w:rFonts w:ascii="Comic Sans MS" w:eastAsia="Calibri" w:hAnsi="Comic Sans MS" w:cs="Times New Roman"/>
                <w:b/>
              </w:rPr>
            </w:pPr>
            <w:r w:rsidRPr="005137C3">
              <w:rPr>
                <w:rFonts w:ascii="Comic Sans MS" w:eastAsia="Calibri" w:hAnsi="Comic Sans MS" w:cs="Times New Roman"/>
              </w:rPr>
              <w:t>Eventuellt kan individuella läxor förekomma. Titta i läxmappen.</w:t>
            </w:r>
          </w:p>
          <w:p w:rsidR="00F90028" w:rsidRPr="00F90028" w:rsidRDefault="00F90028" w:rsidP="0088375C">
            <w:pPr>
              <w:pStyle w:val="Default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:rsidR="008E58A4" w:rsidRDefault="001E5866" w:rsidP="008E58A4">
            <w:pPr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3231FC3F" wp14:editId="42A6CAF6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100330</wp:posOffset>
                  </wp:positionV>
                  <wp:extent cx="1704442" cy="1761134"/>
                  <wp:effectExtent l="0" t="0" r="0" b="0"/>
                  <wp:wrapSquare wrapText="bothSides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900030619[1]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442" cy="176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1996" w:rsidRDefault="00341996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341996" w:rsidRDefault="00341996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341996" w:rsidRDefault="00341996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341996" w:rsidRDefault="00341996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341996" w:rsidRDefault="00341996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341996" w:rsidRDefault="00341996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1E5866" w:rsidRDefault="001E5866" w:rsidP="008E58A4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  <w:p w:rsidR="001E5866" w:rsidRDefault="001E5866" w:rsidP="008E58A4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  <w:p w:rsidR="008E58A4" w:rsidRPr="008E58A4" w:rsidRDefault="008E58A4" w:rsidP="008E58A4">
            <w:pPr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8E58A4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Vårterminen startar torsdag den 8 januari kl.8.35.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8E58A4" w:rsidRPr="005137C3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DC02DA" w:rsidRPr="00716AC3" w:rsidRDefault="00DC02DA" w:rsidP="005137C3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8E58A4" w:rsidRDefault="008E58A4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Hej!</w:t>
            </w:r>
          </w:p>
          <w:p w:rsidR="008E58A4" w:rsidRDefault="008E58A4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D05F3" w:rsidRDefault="008E58A4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Vad roligt att så många av er kom och tittade på det förmodligen, största och (om ni frågar oss) charmigaste luciatåget i Länna skolas historia.</w:t>
            </w:r>
            <w:r w:rsidR="00A17988">
              <w:rPr>
                <w:rFonts w:ascii="Comic Sans MS" w:eastAsia="Times New Roman" w:hAnsi="Comic Sans MS" w:cs="Times New Roman"/>
                <w:lang w:eastAsia="sv-SE"/>
              </w:rPr>
              <w:t xml:space="preserve"> Vi hoppas att ni hade en minnesvärd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stund i idrottshallen och att ni också hann med att få lite kaffe och lussebullar på fritids drop-in-fika.</w:t>
            </w:r>
          </w:p>
          <w:p w:rsidR="008E58A4" w:rsidRDefault="008E58A4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FD05F3" w:rsidRDefault="00FD05F3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 xml:space="preserve">Eventuellt kan individuella läxor förekomma </w:t>
            </w:r>
            <w:r w:rsidR="008E58A4">
              <w:rPr>
                <w:rFonts w:ascii="Comic Sans MS" w:hAnsi="Comic Sans MS"/>
                <w:iCs/>
                <w:sz w:val="22"/>
                <w:szCs w:val="22"/>
              </w:rPr>
              <w:t xml:space="preserve">den här veckan också </w:t>
            </w:r>
            <w:r>
              <w:rPr>
                <w:rFonts w:ascii="Comic Sans MS" w:hAnsi="Comic Sans MS"/>
                <w:iCs/>
                <w:sz w:val="22"/>
                <w:szCs w:val="22"/>
              </w:rPr>
              <w:t xml:space="preserve">(t ex rester </w:t>
            </w:r>
            <w:r w:rsidR="00091F86">
              <w:rPr>
                <w:rFonts w:ascii="Comic Sans MS" w:hAnsi="Comic Sans MS"/>
                <w:iCs/>
                <w:sz w:val="22"/>
                <w:szCs w:val="22"/>
              </w:rPr>
              <w:t>p.g.a.</w:t>
            </w:r>
            <w:r>
              <w:rPr>
                <w:rFonts w:ascii="Comic Sans MS" w:hAnsi="Comic Sans MS"/>
                <w:iCs/>
                <w:sz w:val="22"/>
                <w:szCs w:val="22"/>
              </w:rPr>
              <w:t xml:space="preserve"> sjukdom/ledighet)</w:t>
            </w:r>
            <w:r w:rsidR="008E58A4">
              <w:rPr>
                <w:rFonts w:ascii="Comic Sans MS" w:hAnsi="Comic Sans MS"/>
                <w:iCs/>
                <w:sz w:val="22"/>
                <w:szCs w:val="22"/>
              </w:rPr>
              <w:t>. I sådana fall ligger lösblad/böcker i läxmappen.</w:t>
            </w:r>
          </w:p>
          <w:p w:rsidR="00341996" w:rsidRDefault="00341996" w:rsidP="00E647B1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</w:p>
          <w:p w:rsidR="00341996" w:rsidRDefault="00341996" w:rsidP="00341996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 xml:space="preserve">Det här blir det sista veckobrevet för den här terminen och vi vill med den önska er alla en riktigt </w:t>
            </w:r>
          </w:p>
          <w:p w:rsidR="00341996" w:rsidRPr="00341996" w:rsidRDefault="00341996" w:rsidP="00341996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</w:p>
          <w:p w:rsidR="00341996" w:rsidRPr="004728A5" w:rsidRDefault="00341996" w:rsidP="00341996">
            <w:pPr>
              <w:jc w:val="center"/>
              <w:rPr>
                <w:rFonts w:ascii="Edwardian Script ITC" w:hAnsi="Edwardian Script ITC"/>
                <w:b/>
                <w:sz w:val="52"/>
                <w:szCs w:val="52"/>
              </w:rPr>
            </w:pPr>
            <w:r w:rsidRPr="004728A5">
              <w:rPr>
                <w:rFonts w:ascii="Edwardian Script ITC" w:hAnsi="Edwardian Script ITC"/>
                <w:b/>
                <w:sz w:val="52"/>
                <w:szCs w:val="52"/>
              </w:rPr>
              <w:t>God Jul</w:t>
            </w:r>
          </w:p>
          <w:p w:rsidR="00341996" w:rsidRPr="004728A5" w:rsidRDefault="00341996" w:rsidP="00341996">
            <w:pPr>
              <w:jc w:val="center"/>
              <w:rPr>
                <w:rFonts w:ascii="Edwardian Script ITC" w:hAnsi="Edwardian Script ITC"/>
                <w:b/>
                <w:sz w:val="52"/>
                <w:szCs w:val="52"/>
              </w:rPr>
            </w:pPr>
            <w:r w:rsidRPr="004728A5">
              <w:rPr>
                <w:rFonts w:ascii="Edwardian Script ITC" w:hAnsi="Edwardian Script ITC"/>
                <w:b/>
                <w:sz w:val="52"/>
                <w:szCs w:val="52"/>
              </w:rPr>
              <w:t>och ett</w:t>
            </w:r>
          </w:p>
          <w:p w:rsidR="00341996" w:rsidRDefault="00341996" w:rsidP="00341996">
            <w:pPr>
              <w:jc w:val="center"/>
              <w:rPr>
                <w:rFonts w:ascii="Edwardian Script ITC" w:hAnsi="Edwardian Script ITC"/>
                <w:b/>
                <w:sz w:val="52"/>
                <w:szCs w:val="52"/>
              </w:rPr>
            </w:pPr>
            <w:r w:rsidRPr="004728A5">
              <w:rPr>
                <w:rFonts w:ascii="Edwardian Script ITC" w:hAnsi="Edwardian Script ITC"/>
                <w:b/>
                <w:sz w:val="52"/>
                <w:szCs w:val="52"/>
              </w:rPr>
              <w:t>Gott Nytt År</w:t>
            </w:r>
          </w:p>
          <w:p w:rsidR="00341996" w:rsidRDefault="00341996" w:rsidP="00341996">
            <w:pPr>
              <w:jc w:val="center"/>
              <w:rPr>
                <w:rFonts w:ascii="Edwardian Script ITC" w:hAnsi="Edwardian Script ITC"/>
                <w:b/>
                <w:sz w:val="52"/>
                <w:szCs w:val="52"/>
              </w:rPr>
            </w:pPr>
          </w:p>
          <w:p w:rsidR="00341996" w:rsidRPr="004728A5" w:rsidRDefault="00341996" w:rsidP="00341996">
            <w:pPr>
              <w:jc w:val="center"/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  <w:p w:rsidR="00FD05F3" w:rsidRPr="00F20CAD" w:rsidRDefault="00FD05F3" w:rsidP="00341996">
            <w:pPr>
              <w:rPr>
                <w:rFonts w:ascii="Brush Script MT" w:hAnsi="Brush Script MT"/>
                <w:sz w:val="44"/>
                <w:szCs w:val="44"/>
              </w:rPr>
            </w:pPr>
          </w:p>
        </w:tc>
      </w:tr>
    </w:tbl>
    <w:p w:rsidR="006D4D36" w:rsidRPr="00F20CAD" w:rsidRDefault="006D4D36" w:rsidP="00157439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0A" w:rsidRDefault="0042410A" w:rsidP="00484053">
      <w:pPr>
        <w:spacing w:after="0" w:line="240" w:lineRule="auto"/>
      </w:pPr>
      <w:r>
        <w:separator/>
      </w:r>
    </w:p>
  </w:endnote>
  <w:endnote w:type="continuationSeparator" w:id="0">
    <w:p w:rsidR="0042410A" w:rsidRDefault="0042410A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0A" w:rsidRDefault="0042410A" w:rsidP="00484053">
      <w:pPr>
        <w:spacing w:after="0" w:line="240" w:lineRule="auto"/>
      </w:pPr>
      <w:r>
        <w:separator/>
      </w:r>
    </w:p>
  </w:footnote>
  <w:footnote w:type="continuationSeparator" w:id="0">
    <w:p w:rsidR="0042410A" w:rsidRDefault="0042410A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E5866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398D"/>
    <w:rsid w:val="002F3C3D"/>
    <w:rsid w:val="002F3EEB"/>
    <w:rsid w:val="002F5FF0"/>
    <w:rsid w:val="00301CD9"/>
    <w:rsid w:val="00311CDB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439C"/>
    <w:rsid w:val="004F683F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E7C80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02DA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7DD4"/>
    <w:rsid w:val="00F8009E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920B-B90A-46DC-A766-7DBBEC7C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5</cp:revision>
  <cp:lastPrinted>2014-12-09T13:52:00Z</cp:lastPrinted>
  <dcterms:created xsi:type="dcterms:W3CDTF">2014-12-14T09:12:00Z</dcterms:created>
  <dcterms:modified xsi:type="dcterms:W3CDTF">2014-12-14T09:26:00Z</dcterms:modified>
</cp:coreProperties>
</file>